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ind w:left="0" w:leftChars="0" w:firstLine="0" w:firstLineChars="0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spacing w:line="620" w:lineRule="exact"/>
        <w:jc w:val="center"/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spacing w:line="620" w:lineRule="exact"/>
        <w:jc w:val="center"/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  <w:lang w:val="en-US" w:eastAsia="zh-CN"/>
        </w:rPr>
        <w:t>湖北省资产评估协会第五届会员代表大会会员代表名册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spacing w:line="620" w:lineRule="exact"/>
        <w:jc w:val="center"/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  <w:lang w:val="en-US" w:eastAsia="zh-CN"/>
        </w:rPr>
      </w:pPr>
    </w:p>
    <w:tbl>
      <w:tblPr>
        <w:tblStyle w:val="3"/>
        <w:tblW w:w="934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925"/>
        <w:gridCol w:w="750"/>
        <w:gridCol w:w="3725"/>
        <w:gridCol w:w="1996"/>
        <w:gridCol w:w="129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exact"/>
          <w:tblHeader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姓名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性别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职务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汪海粟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中南财经政法大学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企业价值研究中心主任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汪兴元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湖北省财政厅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二级巡视员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（已退休）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吴玉辉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湖北省资产评估协会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副会长兼秘书长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周汝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湖北省资产评估协会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党办主任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文豪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中南财经政法大学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建行学院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副院长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朱冬元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中国地质大学（武汉）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返聘教授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（已退休）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晏敬东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武汉理工大学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资产评估中心负责人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朱正宏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湖北众联资产评估有限公司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副总经理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杨涛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湖北众联资产评估有限公司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副总经理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陈文生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湖北众联资产评估有限公司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尚赤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湖北众联资产评估有限公司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副总经理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胡传清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湖北众联资产评估有限公司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成传泉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湖北众联资产评估有限公司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项目经理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杨奕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372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永业行土地房地产资产评估有限公司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常务副总经理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徐书杰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372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永业行土地房地产资产评估有限公司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总监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熊芹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372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永业行土地房地产资产评估有限公司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技术主管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刘勋涛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永业行土地房地产资产评估有限公司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总工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孟凡刚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湖北玖誉房地产评估有限公司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副总经理、首席评估师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朱元杰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湖北玖誉房地产评估有限公司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部门副经理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聂照枝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湖北玖誉房地产评估有限公司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评估师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秦奋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武汉中信联合资产评估有限公司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专业技术经理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谢迭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武汉中信联合资产评估有限公司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专业技术经理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杨威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372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武汉中信联合资产评估有限公司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专业技术经理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程伟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银信资产评估有限公司湖北分公司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副总经理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李银松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银信资产评估有限公司湖北分公司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副总经理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袁文清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湖北永信行房地产土地资产评估咨询有限公司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执行董事兼总经理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郭昱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372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湖北永信行房地产土地资产评估咨询有限公司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总监、首席评估师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王建春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中京民信（北京）资产评估有限公司湖北分公司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分公司负责人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马利民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372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中京民信（北京）资产评估有限公司湖北分公司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副总经理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董灏明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湖北三德资产评估有限公司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董事长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夏双喜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湖北三德资产评估有限公司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所长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陈双新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湖北中德诚资产评估有限公司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总经理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兰海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湖北中德诚资产评估有限公司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技术总监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朱黎明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372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中达致远房地产资产评估（武汉）有限公司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首席评估师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万朝锋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中达致远房地产资产评估（武汉）有限公司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质控负责人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肖俊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中康正房地资产评估（武汉）有限公司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董事长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吴孝松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北京中企华资产评估有限责任公司湖北分公司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负责人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金超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武汉浩华资产评估咨询有限公司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总监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范婷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日晟行房地产资产评估（湖北）有限公司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高级项目经理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戴鑫刚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湖北海珀信资产评估咨询有限公司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副总经理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马小军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武汉天马房地资产评估有限公司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董事长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柯朝辉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湖北正量行资产评估有限公司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中心总经理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王强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湖北天枰资产评估有限公司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总经理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杜靖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湖北长江求实资产评估有限公司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总经理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周良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武汉财天下国际资产评估有限公司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董事长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黄媛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湖北中均元资产评估有限公司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总经理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雷鹏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华厦寰宇房产土地资产评估咨询（湖北）有限公司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董事长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骆自玲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上海立信资产评估有限公司湖北分公司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总经理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张国华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湖北八方森林资源资产评估有限公司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总经理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余勇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湖北佳联信房地产土地资产评估有限公司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总经理、首席评估师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刘黎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湖北华盛资产评估土地房地产估价有限公司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总经理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徐涛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湖北德势弘房地资产评估咨询有限公司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首席评估师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尹涛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湖北立勤房地产资产评估有限公司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总经理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王世仿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湖北中瑞华资产评估有限公司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负责人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李洋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中量联行（湖北）房地资产评估有限公司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总经理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左振军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武汉兴伟业资产评估有限公司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首席评估师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张旻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湖北永和明达资产评估有限公司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部门经理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袁文华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湖北三江资产评估有限公司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评估师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何登军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湖北中真资产评估有限责任公司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评估师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陈绪槐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湖北天同兴资产评估有限公司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总经理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兰和平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湖北鑫恒信资产评估有限公司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总经理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谢玉奇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武汉宏信资产评估有限公司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董事长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江文宏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湖北隆兴资产评估有限公司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经理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尹凯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武汉市恒通资产评估事务所（普通合伙）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经理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程泉梅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武汉建达荆山资产评估事务所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普通合伙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）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总经理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郭菲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武汉国佳房地产评估咨询有限公司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首席评估师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傅业涛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武汉安联信资产评估事务有限公司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总经理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黄蓓蓓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国融兴华（湖北）评估咨询有限公司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总经理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汪寿强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湖北鹏证资产评估有限公司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总经理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谢成雄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湖北嘉信房地产估价有限公司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资产评估项目部负责人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谢添湘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湖北诺德行资产评估有限公司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总经理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薛玮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湖北中衡信房地资产评估有限公司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董事长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宋会平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武汉信达合正资产评估有限公司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项目经理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申高旗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湖北江衡资产评估咨询有限公司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总经理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喻超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湖北宏宇信资产评估有限公司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总经理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于淑芳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武汉谨瑞资产评估有限公司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副总经理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77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李希环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湖北环禹房地产资产评估有限公司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董事长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巩平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道威尔国际资产评估（湖北）有限公司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质控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李亚军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武汉君合正诺评估咨询有限公司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首席评估师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鲁国平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中通诚资产评估有限公司湖北分公司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总经理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罗立华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湖北源之信资产评估有限公司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总经理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杨传斌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湖北华中资产评估有限责任公司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总经理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刘维昌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湖北兴华永航资产评估有限公司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评估师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韩昌宏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湖北中南资产评估有限责任公司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经理 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孟利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北京坤元至诚资产评估有限公司湖北分公司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副总经理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石教银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同致信德（北京）资产评估有限公司湖北分公司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分公司负责人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王福林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武汉正行远资产评估事务所（特殊普通合伙）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总经理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88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韩迎春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坤元资产评估有限公司湖北分公司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总经理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89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汤礼华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湖北兴华房地产资产评估有限公司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总经理、首席评估师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岳达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武汉中达资产评估事务所（普通合伙）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首席合伙人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余胜军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湖北正信房地产土地资产评估有限公司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资产评估师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92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喻桂琴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武汉汉信房地资产评估咨询有限公司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技术副总监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崔林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武汉洪房房地产土地估价有限公司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首席评估师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94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杜利梅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湖北安永信资产评估咨询有限公司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项目经理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95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叶崇哲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深圳市世联资产房地产土地评估有限公司武汉分公司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技术总监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96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刘俊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武汉岸房房地产评估有限责任公司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项目经理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97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周红明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武汉华汉房地产评估咨询有限责任公司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首席评估师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98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徐达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中瑞世联资产评估集团有限公司武汉分公司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负责人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99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张偲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湖北天地源房地产资产评估有限公司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副总经理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张浩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联合中和土地房地产资产评估有限公司湖北分公司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分公司负责人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101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唐应军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湖北中乾泰房地资产评估有限公司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总经理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102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段晓峰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湖北地宜土地房地产评估咨询有限公司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首席评估师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103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万蕾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湖北悦智行房地产资产评估有限责任公司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总经理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104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王秀丽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湖北通达旺房地产资产评估有限公司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经理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金明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湖北龙华众恒房地产土地资产评估有限公司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资产评估师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106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李红尘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湖北昊晟昕房地产资产评估有限公司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首席评估师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107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朱锁锁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湖北锐信房地产土地资产评估有限公司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项目经理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108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袁晓云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湖北银厦房地产评估事务有限公司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审核部主任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109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余祎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嘉瑞国际资产评估有限公司湖北分公司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项目经理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110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程林东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武汉中誉房地产土地资产评估有限公司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资产评估师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111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郑钢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湖北大鹏房地资产评估有限公司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资产评估师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112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郭冬梅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北京华源龙泰房地产土地资产评估有限公司湖北分公司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分公司负责人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113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袁湘群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武汉弘晖房地产资产评估有限公司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资产评估师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114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范然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湖北隆正房地资产评估有限公司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总经理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115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汪静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3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中岳正弘（湖北）资产评估事务所（特殊普通合伙）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执行事务合伙人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116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干建国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武汉泓德资产评估合伙企业（有限合伙）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总经理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117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肖建枝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湖北洲正房地产评估咨询有限公司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总经理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118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杨耀华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武汉荣盛房地产土地估价有限公司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资产评估师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119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孙纲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湖北中信房地产土地估价有限公司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专业技术经理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120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刘杰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北京国融兴华资产评估有限责任公司湖北分公司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项目经理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121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沈红霞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湖北大华房地资产评估有限公司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项目经理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122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胡岸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中水致远资产评估有限公司武汉分公司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高级经理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123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万燕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武汉阳光房地产估价有限责任公司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资产评估师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124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罗冲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华寰（湖北）房地产资产评估咨询有限公司 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资产评估师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125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杨龙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湖北同致资产评估事务所（有限合伙）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所长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126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郑军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北京卓信大华资产评估有限公司湖北分公司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项目经理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127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赵达之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北京中土源房地产土地资产评估有限公司武汉分公司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资产评估师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128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张立根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武汉中友信房地资产评估咨询有限公司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项目经理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129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崔湘海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武汉中正远资产评估事务所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普通合伙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）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项目经理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130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徐锋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武汉金衡房地产估价咨询有限公司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资产评估师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131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李福祥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湖北中允房地产资产评估咨询有限公司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资产评估师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132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叶涛 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武汉可安土地房地产资产评估有限公司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资产评估师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133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李文青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湖北中真房地产估价有限公司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首席评估师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134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董秀梅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金盛源房地产评估造价有限公司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资产评估负责人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135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马哲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武汉银建房地资产评估咨询有限公司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技术总监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136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陈阳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湖北智圆资产评估事务所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普通合伙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）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项目负责人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137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何云芳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3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武汉国新房地产资产评估有限公司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资产评估师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138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高理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湖北华炬资产评估房地产估价有限公司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总经理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襄阳市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139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王雨萍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湖北大信正则资产评估有限公司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项目经理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襄阳市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140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黄瑞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湖北大维至信资产评估有限公司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副总经理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襄阳市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141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杨毅英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湖北弘正资产评估有限公司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经理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襄阳市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142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李成楠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湖北灵智房地产土地资产评估有限公司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总经理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襄阳市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143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李虹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湖北楚虹亚勤房地产资产评估有限责任公司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总经理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襄阳市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144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张方明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湖北点石房地产评估咨询有限公司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总经理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襄阳市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145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罗勇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湖北金土地房地产估价咨询有限公司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资产评估师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襄阳市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146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江道强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湖北睿强房地产评估勘测咨询有限公司 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总经理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襄阳市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147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张俊国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湖北诚致行房地产资产评估有限公司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技术总监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襄阳市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148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刘勇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湖北金伯乐资产评估事务有限公司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总经理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襄阳市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149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韩阳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湖北华仁资产评估房地产估价有限公司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总经理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襄阳市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王培文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襄阳运来资产评估事务所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所长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襄阳市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151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朱仁元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江苏天圣房地产土地资产评估测绘有限公司襄阳分公司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总经理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襄阳市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152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吴蓓芳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襄阳海瑞房地产评估勘测咨询有限公司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业务经理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襄阳市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153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谢昌鹏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湖北亿佳源房地产资产评估测绘有限公司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经理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襄阳市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154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汪怡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湖北长信资产评估土地房地产估价有限公司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总经理助理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宜昌市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155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秦强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湖北华审资产评估土地房地产估价有限公司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执行董事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宜昌市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156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易智明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宜昌红峡资产评估有限公司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执业顾问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宜昌市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157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熊新国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湖北赛因特资产评估有限责任公司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副总经理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宜昌市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158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孙光逊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湖北天成资产评估有限责任公司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总经理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宜昌市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159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吴涛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湖北亚隆资产评估咨询有限公司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项目经理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宜昌市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160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李炳元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湖北德恒资产评估有限公司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总经理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宜昌市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161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汪建平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宜昌华海资产评估合伙事务所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总经理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宜昌市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162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潘小丹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湖北华融土地房地产资产评估有限公司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总经理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宜昌市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163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黄锋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湖北信达房地资产评估测绘有限公司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首席评估师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宜昌市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164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陈华玲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湖北云集资产评估事务所（普通合伙）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经理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宜昌市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165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佘国敏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宜昌佳信土地房地产资产评估有限责任公司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首席评估师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宜昌市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166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樊宇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湖北新信诚房地资产评估测绘有限公司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董事长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宜昌市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167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袁江华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湖北新永赛房地产评估咨询合伙企业（有限合伙）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总经理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宜昌市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168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周蓉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湖北有为房地产资产评估咨询有限公司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项目经理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宜昌市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169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吕春光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湖北捷博资产土地房地产评估咨询有限公司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部门经理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宜昌市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170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苏勉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湖北兴正资产评估有限公司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董事长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黄冈市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171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毕根源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黄冈信源资产评估有限公司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董事长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黄冈市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172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胡水平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湖北意嘉城房地产评估有限公司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总经理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黄冈市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173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程中祥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湖北中家土地房地产资产评估所（普通合伙）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所长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黄冈市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174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方庆斌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湖北黄梅正信资产评估事务所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所长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黄冈市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175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程红娟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武穴联诚资产评估事务所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执行事务合伙人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黄冈市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176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柯华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湖北和致盛房地产评估测绘有限公司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资产评估师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黄冈市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177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袁盛珍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黄冈天宇资产评估事务所（特殊普通合伙）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执行事务合伙人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黄冈市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178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汪伟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湖北齐业房地产资产评估有限公司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副总经理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黄冈市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179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何金林 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湖北德正泓房地产资产评估有限公司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执行董事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黄冈市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180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段立伟 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湖北多元房地产评估有限公司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资产评估师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黄冈市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181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陶峰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十堰天健资产评估土地房地产估价有限公司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董事长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十堰市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182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方俊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湖北天阳房地产评估有限公司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资产评估部总经理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十堰市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183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罗辉成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湖北嘉信达资产评估房地产估价有限公司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董事长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十堰市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184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刘丽萍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十堰鲲鹏资产评估房地产估价事务所（有限合伙）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所长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十堰市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185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余洪波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十堰联合房地产估价事务所有限公司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董事长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十堰市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186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周猛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湖北泽霖房地产资产评估事务所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有限合伙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）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总经理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十堰市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187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姚丹英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湖北益禾房地产土地资产评估有限公司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资产评估师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神农架林区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188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蔡萍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湖北五环资产评估有限公司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经理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荆州市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189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熊袁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湖北创元评估咨询有限公司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总经理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荆州市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190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戴璐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荆州楚星资产评估有限公司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执行董事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荆州市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191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周健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湖北永德源资产评估有限公司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总经理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荆州市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192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顾亮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洪湖市量信资产评估事务所（特殊普通合伙）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执行事务合伙人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荆州市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193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郑刚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湖北智博资产评估有限公司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总经理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荆州市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194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竺必胜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湖北永誉资产评估事务所（普通合伙）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总经理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荆州市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195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方向华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湖北顶峰资产评估事务所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普通合伙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）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执行事务合伙人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荆州市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196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龙永芳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湖北大信金恒资产评估有限公司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总经理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荆门市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197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史治国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京山腾达资产评估事务所（普通合伙）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首席评估师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荆门市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198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刘丹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荆门众信资产评估事务所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普通合伙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）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合伙人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荆门市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钱晓鸿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荆门乾正资产评估事务所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所长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荆门市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施祖莲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湖北荆门方正资产评估事务所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普通合伙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）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项目经理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荆门市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杨良云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钟祥市瑞云房地产估价有限公司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资产评估师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荆门市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周德新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荆门正信资产评估事务所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普通合伙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）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所长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荆门市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203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丛倩倩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荆门天地源房地产评估有限公司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总经理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荆门市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204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杨宏伟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湖北华诚资产评估事务有限公司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执行董事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黄石市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205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赵浩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黄石华浩资产评估事务所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法定代表人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黄石市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206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杨冬梅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湖北精诚智房地产评估造价有限公司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经理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黄石市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207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陈奇文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湖北博源资源资产评估设计咨询有限公司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总经理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黄石市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208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龚大辉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湖北信华房地产资产评估有限公司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员工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黄石市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209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郑许科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湖北正昇资房地产评估测量所（普通合伙）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资产评估师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黄石市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陈堂国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黄石嘉信资产评估事务所（普通合伙）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机构负责人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黄石市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211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曾忠富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黄石市房天房地产估价有限公司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技术主任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黄石市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212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董涛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湖北正和房地资产评估咨询有限公司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资产评估师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黄石市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213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饶亚中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湖北大成资产评估有限公司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总经理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孝感市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214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蒋坤远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随州天韵资产评估事务所（普通合伙）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法定代表人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随州市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215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赫家平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随州方正资产评估有限公司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首席评估师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随州市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216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邹德香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湖北诚达行房地产土地资产评估有限公司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首席评估师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咸宁市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217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龚建军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湖北鄂州盛翔资产评估事务所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普通合伙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）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项目经理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鄂州市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218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方亚军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恩施州施南资产评估事务所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所长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恩施州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219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聂光汶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潜江伟华资产评估事务所（普通合伙）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首席评估师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潜江市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220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胡艳群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仙桃市利安资产评估事务所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总经理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仙桃市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221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徐业林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仙桃永盛资产评估事务所（普通合伙）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所长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仙桃市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222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叶良美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湖北天门鑫盛资产评估事务所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副所长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天门市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E6DE911C-87DB-492B-92AA-04A8931EF4AF}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2" w:fontKey="{E2E6134A-656C-4EEA-BC0D-C74E9C2006B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IwMTg0ZWMwOWFiODNjYjJjZGQ0YjU1MTkyYjY3YTgifQ=="/>
  </w:docVars>
  <w:rsids>
    <w:rsidRoot w:val="00000000"/>
    <w:rsid w:val="44A97D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unhideWhenUsed/>
    <w:qFormat/>
    <w:uiPriority w:val="0"/>
    <w:pPr>
      <w:widowControl w:val="0"/>
      <w:ind w:firstLine="420" w:firstLine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2026-01-28T07:09:21Z</dcterms:created>
  <dc:creator>kongxin</dc:creator>
  <cp:lastModifiedBy>左手写爱</cp:lastModifiedBy>
  <dcterms:modified xsi:type="dcterms:W3CDTF">2026-01-28T07:09:50Z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7A432D3294484E4A95B93BBD96041DB7_12</vt:lpwstr>
  </property>
</Properties>
</file>